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C0C9" w14:textId="77777777" w:rsidR="00101834" w:rsidRPr="00B44B92" w:rsidRDefault="00101834" w:rsidP="00101834">
      <w:pPr>
        <w:jc w:val="center"/>
        <w:rPr>
          <w:rFonts w:ascii="Futura PT Medium" w:hAnsi="Futura PT Medium"/>
        </w:rPr>
      </w:pPr>
      <w:r w:rsidRPr="00B44B92">
        <w:rPr>
          <w:rFonts w:ascii="Futura PT Medium" w:hAnsi="Futura PT Medium" w:cstheme="minorHAnsi"/>
          <w:color w:val="454545"/>
          <w:sz w:val="32"/>
          <w:szCs w:val="32"/>
        </w:rPr>
        <w:t>FELLOW OF ALLEYN'S SCHOOL</w:t>
      </w:r>
    </w:p>
    <w:p w14:paraId="309178A9" w14:textId="62167CB8" w:rsidR="00101834" w:rsidRPr="00B44B92" w:rsidRDefault="00101834" w:rsidP="00B44B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utura PT Medium" w:hAnsi="Futura PT Medium" w:cstheme="minorHAnsi"/>
          <w:color w:val="454545"/>
          <w:sz w:val="32"/>
          <w:szCs w:val="32"/>
        </w:rPr>
      </w:pPr>
      <w:r w:rsidRPr="00B44B92">
        <w:rPr>
          <w:rFonts w:ascii="Futura PT Medium" w:hAnsi="Futura PT Medium" w:cstheme="minorHAnsi"/>
          <w:color w:val="454545"/>
          <w:sz w:val="32"/>
          <w:szCs w:val="32"/>
        </w:rPr>
        <w:t>NOMINATION FORM</w:t>
      </w:r>
    </w:p>
    <w:p w14:paraId="00BD4C18" w14:textId="4752D368" w:rsidR="001144EC" w:rsidRPr="00B44B92" w:rsidRDefault="00101834" w:rsidP="004B02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utura PT" w:hAnsi="Futura PT" w:cstheme="minorHAnsi"/>
          <w:color w:val="000000" w:themeColor="text1"/>
        </w:rPr>
      </w:pPr>
      <w:r w:rsidRPr="00B44B92">
        <w:rPr>
          <w:rFonts w:ascii="Futura PT" w:hAnsi="Futura PT" w:cstheme="minorHAnsi"/>
          <w:color w:val="000000" w:themeColor="text1"/>
        </w:rPr>
        <w:t>To nominate a candidate, please complete and submit this nomination form to</w:t>
      </w:r>
    </w:p>
    <w:p w14:paraId="1610FF82" w14:textId="0B638020" w:rsidR="00101834" w:rsidRDefault="00101834" w:rsidP="00B44B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utura PT" w:hAnsi="Futura PT" w:cstheme="minorHAnsi"/>
          <w:color w:val="000000" w:themeColor="text1"/>
        </w:rPr>
      </w:pPr>
      <w:r w:rsidRPr="00B44B92">
        <w:rPr>
          <w:rFonts w:ascii="Futura PT" w:hAnsi="Futura PT" w:cstheme="minorHAnsi"/>
          <w:color w:val="000000" w:themeColor="text1"/>
        </w:rPr>
        <w:t xml:space="preserve">the Clerk to the Board of Governors at </w:t>
      </w:r>
      <w:hyperlink r:id="rId5" w:history="1">
        <w:r w:rsidR="00B44B92" w:rsidRPr="001418C6">
          <w:rPr>
            <w:rStyle w:val="Hyperlink"/>
            <w:rFonts w:ascii="Futura PT" w:hAnsi="Futura PT" w:cstheme="minorHAnsi"/>
          </w:rPr>
          <w:t>clerk@alleyns.org.uk</w:t>
        </w:r>
      </w:hyperlink>
    </w:p>
    <w:p w14:paraId="7035D67E" w14:textId="77777777" w:rsidR="00B44B92" w:rsidRPr="00B44B92" w:rsidRDefault="00B44B92" w:rsidP="00B44B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utura PT" w:hAnsi="Futura PT" w:cstheme="minorHAnsi"/>
          <w:color w:val="000000" w:themeColor="text1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875"/>
        <w:gridCol w:w="7380"/>
      </w:tblGrid>
      <w:tr w:rsidR="00AC25E6" w:rsidRPr="00B44B92" w14:paraId="7FCA09AD" w14:textId="77777777" w:rsidTr="00AC25E6">
        <w:tc>
          <w:tcPr>
            <w:tcW w:w="10255" w:type="dxa"/>
            <w:gridSpan w:val="2"/>
            <w:shd w:val="clear" w:color="auto" w:fill="B4C6E7" w:themeFill="accent1" w:themeFillTint="66"/>
          </w:tcPr>
          <w:p w14:paraId="1CE40346" w14:textId="77777777" w:rsidR="00681862" w:rsidRPr="00B44B92" w:rsidRDefault="00681862" w:rsidP="00681862">
            <w:pPr>
              <w:pStyle w:val="BasicParagraph"/>
              <w:spacing w:line="240" w:lineRule="auto"/>
              <w:jc w:val="center"/>
              <w:rPr>
                <w:rFonts w:ascii="Futura PT" w:hAnsi="Futura PT" w:cstheme="minorHAnsi"/>
                <w:b/>
                <w:bCs/>
              </w:rPr>
            </w:pPr>
          </w:p>
          <w:p w14:paraId="1E06C87A" w14:textId="731AACC5" w:rsidR="00681862" w:rsidRPr="00B44B92" w:rsidRDefault="00681862" w:rsidP="00681862">
            <w:pPr>
              <w:pStyle w:val="BasicParagraph"/>
              <w:spacing w:line="240" w:lineRule="auto"/>
              <w:jc w:val="center"/>
              <w:rPr>
                <w:rFonts w:ascii="Futura PT Medium" w:hAnsi="Futura PT Medium" w:cstheme="minorHAnsi"/>
              </w:rPr>
            </w:pPr>
            <w:r w:rsidRPr="00B44B92">
              <w:rPr>
                <w:rFonts w:ascii="Futura PT Medium" w:hAnsi="Futura PT Medium" w:cstheme="minorHAnsi"/>
              </w:rPr>
              <w:t>Candidate’s Information (* required)</w:t>
            </w:r>
          </w:p>
          <w:p w14:paraId="0741BBB0" w14:textId="77777777" w:rsidR="00681862" w:rsidRPr="00B44B92" w:rsidRDefault="00681862" w:rsidP="00101834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</w:p>
        </w:tc>
      </w:tr>
      <w:tr w:rsidR="00AC25E6" w:rsidRPr="00B44B92" w14:paraId="29B44BA3" w14:textId="77777777" w:rsidTr="00AC25E6">
        <w:tc>
          <w:tcPr>
            <w:tcW w:w="2875" w:type="dxa"/>
          </w:tcPr>
          <w:p w14:paraId="2BCDD450" w14:textId="77777777" w:rsidR="001A78B7" w:rsidRPr="00B44B92" w:rsidRDefault="001A78B7" w:rsidP="00101834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</w:p>
          <w:p w14:paraId="271618BE" w14:textId="77777777" w:rsidR="00B633F5" w:rsidRPr="00B44B92" w:rsidRDefault="00EE1B70" w:rsidP="00101834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Name</w:t>
            </w:r>
            <w:r w:rsidR="00B633F5" w:rsidRPr="00B44B92">
              <w:rPr>
                <w:rFonts w:ascii="Futura PT" w:hAnsi="Futura PT" w:cstheme="minorHAnsi"/>
              </w:rPr>
              <w:t>*</w:t>
            </w:r>
          </w:p>
          <w:p w14:paraId="2526DA65" w14:textId="62CB4974" w:rsidR="001A78B7" w:rsidRPr="00B44B92" w:rsidRDefault="001A78B7" w:rsidP="00101834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</w:p>
        </w:tc>
        <w:tc>
          <w:tcPr>
            <w:tcW w:w="7380" w:type="dxa"/>
          </w:tcPr>
          <w:p w14:paraId="7A4A8FF1" w14:textId="77777777" w:rsidR="00B633F5" w:rsidRPr="00B44B92" w:rsidRDefault="00B633F5" w:rsidP="00101834">
            <w:pPr>
              <w:pStyle w:val="BasicParagraph"/>
              <w:spacing w:line="240" w:lineRule="auto"/>
              <w:jc w:val="both"/>
              <w:rPr>
                <w:rFonts w:ascii="Futura PT Medium" w:hAnsi="Futura PT Medium" w:cstheme="minorHAnsi"/>
              </w:rPr>
            </w:pPr>
          </w:p>
          <w:p w14:paraId="5E95290F" w14:textId="2B53070B" w:rsidR="001A78B7" w:rsidRPr="00B44B92" w:rsidRDefault="001A78B7" w:rsidP="00101834">
            <w:pPr>
              <w:pStyle w:val="BasicParagraph"/>
              <w:spacing w:line="240" w:lineRule="auto"/>
              <w:jc w:val="both"/>
              <w:rPr>
                <w:rFonts w:ascii="Futura PT Medium" w:hAnsi="Futura PT Medium" w:cstheme="minorHAnsi"/>
              </w:rPr>
            </w:pPr>
          </w:p>
        </w:tc>
      </w:tr>
      <w:tr w:rsidR="00AC25E6" w:rsidRPr="00B44B92" w14:paraId="11F04841" w14:textId="77777777" w:rsidTr="00AC25E6">
        <w:tc>
          <w:tcPr>
            <w:tcW w:w="2875" w:type="dxa"/>
          </w:tcPr>
          <w:p w14:paraId="04C68575" w14:textId="3180FB83" w:rsidR="00B633F5" w:rsidRPr="00B44B92" w:rsidRDefault="00B633F5" w:rsidP="00101834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Affiliation with Alleyn's*</w:t>
            </w:r>
          </w:p>
        </w:tc>
        <w:tc>
          <w:tcPr>
            <w:tcW w:w="7380" w:type="dxa"/>
          </w:tcPr>
          <w:p w14:paraId="4EFA99CB" w14:textId="2B41FE19" w:rsidR="00B633F5" w:rsidRPr="00B44B92" w:rsidRDefault="00B633F5" w:rsidP="00101834">
            <w:pPr>
              <w:pStyle w:val="BasicParagraph"/>
              <w:spacing w:line="240" w:lineRule="auto"/>
              <w:rPr>
                <w:rFonts w:ascii="Futura PT Medium" w:hAnsi="Futura PT Medium" w:cstheme="minorHAnsi"/>
              </w:rPr>
            </w:pPr>
          </w:p>
        </w:tc>
      </w:tr>
      <w:tr w:rsidR="00AC25E6" w:rsidRPr="00B44B92" w14:paraId="6E1A173E" w14:textId="77777777" w:rsidTr="00AC25E6">
        <w:tc>
          <w:tcPr>
            <w:tcW w:w="2875" w:type="dxa"/>
          </w:tcPr>
          <w:p w14:paraId="4A10A72D" w14:textId="2CE9B680" w:rsidR="00B633F5" w:rsidRPr="00B44B92" w:rsidRDefault="00B633F5" w:rsidP="00101834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Principle staff members with whom the candidate worked*</w:t>
            </w:r>
          </w:p>
        </w:tc>
        <w:tc>
          <w:tcPr>
            <w:tcW w:w="7380" w:type="dxa"/>
          </w:tcPr>
          <w:p w14:paraId="7BEA40B6" w14:textId="1DBDDB67" w:rsidR="00CC56FD" w:rsidRPr="00B44B92" w:rsidRDefault="00CC56FD" w:rsidP="00101834">
            <w:pPr>
              <w:pStyle w:val="BasicParagraph"/>
              <w:spacing w:line="240" w:lineRule="auto"/>
              <w:jc w:val="both"/>
              <w:rPr>
                <w:rFonts w:ascii="Futura PT Medium" w:hAnsi="Futura PT Medium" w:cstheme="minorHAnsi"/>
              </w:rPr>
            </w:pPr>
          </w:p>
        </w:tc>
      </w:tr>
      <w:tr w:rsidR="00AC25E6" w:rsidRPr="00B44B92" w14:paraId="6D318A13" w14:textId="77777777" w:rsidTr="00AC25E6">
        <w:tc>
          <w:tcPr>
            <w:tcW w:w="2875" w:type="dxa"/>
          </w:tcPr>
          <w:p w14:paraId="79FA94B7" w14:textId="5E9A7047" w:rsidR="00B633F5" w:rsidRPr="00B44B92" w:rsidRDefault="00B633F5" w:rsidP="00101834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Years at Alleyn's*</w:t>
            </w:r>
            <w:r w:rsidRPr="00B44B92">
              <w:rPr>
                <w:rFonts w:ascii="Futura PT" w:hAnsi="Futura PT" w:cstheme="minorHAnsi"/>
              </w:rPr>
              <w:tab/>
            </w:r>
          </w:p>
        </w:tc>
        <w:tc>
          <w:tcPr>
            <w:tcW w:w="7380" w:type="dxa"/>
          </w:tcPr>
          <w:p w14:paraId="1D281F9A" w14:textId="1796BB7D" w:rsidR="00B633F5" w:rsidRPr="00B44B92" w:rsidRDefault="00B633F5" w:rsidP="00101834">
            <w:pPr>
              <w:pStyle w:val="BasicParagraph"/>
              <w:spacing w:line="240" w:lineRule="auto"/>
              <w:jc w:val="both"/>
              <w:rPr>
                <w:rFonts w:ascii="Futura PT Medium" w:hAnsi="Futura PT Medium" w:cstheme="minorHAnsi"/>
              </w:rPr>
            </w:pPr>
          </w:p>
        </w:tc>
      </w:tr>
      <w:tr w:rsidR="00AC25E6" w:rsidRPr="00B44B92" w14:paraId="036A82EC" w14:textId="77777777" w:rsidTr="00AC25E6">
        <w:tc>
          <w:tcPr>
            <w:tcW w:w="2875" w:type="dxa"/>
          </w:tcPr>
          <w:p w14:paraId="208AE2AE" w14:textId="4B723FDC" w:rsidR="00B633F5" w:rsidRPr="00B44B92" w:rsidRDefault="00B633F5" w:rsidP="00101834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Email address*</w:t>
            </w:r>
            <w:r w:rsidRPr="00B44B92">
              <w:rPr>
                <w:rFonts w:ascii="Futura PT" w:hAnsi="Futura PT" w:cstheme="minorHAnsi"/>
              </w:rPr>
              <w:tab/>
            </w:r>
          </w:p>
        </w:tc>
        <w:tc>
          <w:tcPr>
            <w:tcW w:w="7380" w:type="dxa"/>
          </w:tcPr>
          <w:p w14:paraId="0B26F6B8" w14:textId="0CA35F50" w:rsidR="00B633F5" w:rsidRPr="00B44B92" w:rsidRDefault="00B633F5" w:rsidP="00101834">
            <w:pPr>
              <w:pStyle w:val="BasicParagraph"/>
              <w:spacing w:line="240" w:lineRule="auto"/>
              <w:jc w:val="both"/>
              <w:rPr>
                <w:rFonts w:ascii="Futura PT Medium" w:hAnsi="Futura PT Medium" w:cstheme="minorHAnsi"/>
              </w:rPr>
            </w:pPr>
          </w:p>
        </w:tc>
      </w:tr>
      <w:tr w:rsidR="00AC25E6" w:rsidRPr="00B44B92" w14:paraId="31BEF70C" w14:textId="77777777" w:rsidTr="00AC25E6">
        <w:tc>
          <w:tcPr>
            <w:tcW w:w="2875" w:type="dxa"/>
          </w:tcPr>
          <w:p w14:paraId="282D3ABA" w14:textId="2750B82E" w:rsidR="00B633F5" w:rsidRPr="00B44B92" w:rsidRDefault="00B633F5" w:rsidP="00101834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Postal Address</w:t>
            </w:r>
            <w:r w:rsidRPr="00B44B92">
              <w:rPr>
                <w:rFonts w:ascii="Futura PT" w:hAnsi="Futura PT" w:cstheme="minorHAnsi"/>
              </w:rPr>
              <w:tab/>
            </w:r>
          </w:p>
        </w:tc>
        <w:tc>
          <w:tcPr>
            <w:tcW w:w="7380" w:type="dxa"/>
          </w:tcPr>
          <w:p w14:paraId="6A32C4BD" w14:textId="728C3CAD" w:rsidR="00B633F5" w:rsidRPr="00B44B92" w:rsidRDefault="00B633F5" w:rsidP="00101834">
            <w:pPr>
              <w:pStyle w:val="BasicParagraph"/>
              <w:spacing w:line="240" w:lineRule="auto"/>
              <w:jc w:val="both"/>
              <w:rPr>
                <w:rFonts w:ascii="Futura PT Medium" w:hAnsi="Futura PT Medium" w:cstheme="minorHAnsi"/>
              </w:rPr>
            </w:pPr>
          </w:p>
        </w:tc>
      </w:tr>
      <w:tr w:rsidR="00AC25E6" w:rsidRPr="00B44B92" w14:paraId="053DB345" w14:textId="77777777" w:rsidTr="00AC25E6">
        <w:tc>
          <w:tcPr>
            <w:tcW w:w="10255" w:type="dxa"/>
            <w:gridSpan w:val="2"/>
            <w:shd w:val="clear" w:color="auto" w:fill="B4C6E7" w:themeFill="accent1" w:themeFillTint="66"/>
          </w:tcPr>
          <w:p w14:paraId="29353BB5" w14:textId="77777777" w:rsidR="00681862" w:rsidRPr="00B44B92" w:rsidRDefault="00681862" w:rsidP="00681862">
            <w:pPr>
              <w:pStyle w:val="BasicParagraph"/>
              <w:spacing w:line="240" w:lineRule="auto"/>
              <w:jc w:val="center"/>
              <w:rPr>
                <w:rFonts w:ascii="Futura PT Medium" w:hAnsi="Futura PT Medium" w:cstheme="minorHAnsi"/>
              </w:rPr>
            </w:pPr>
          </w:p>
          <w:p w14:paraId="7AD20586" w14:textId="2CC0C5E7" w:rsidR="00681862" w:rsidRPr="00B44B92" w:rsidRDefault="00681862" w:rsidP="00681862">
            <w:pPr>
              <w:pStyle w:val="BasicParagraph"/>
              <w:spacing w:line="240" w:lineRule="auto"/>
              <w:jc w:val="center"/>
              <w:rPr>
                <w:rFonts w:ascii="Futura PT Medium" w:hAnsi="Futura PT Medium" w:cstheme="minorHAnsi"/>
              </w:rPr>
            </w:pPr>
            <w:r w:rsidRPr="00B44B92">
              <w:rPr>
                <w:rFonts w:ascii="Futura PT Medium" w:hAnsi="Futura PT Medium" w:cstheme="minorHAnsi"/>
              </w:rPr>
              <w:t>Proposer’s Information (* required)</w:t>
            </w:r>
          </w:p>
          <w:p w14:paraId="1EB0F1EC" w14:textId="77777777" w:rsidR="00681862" w:rsidRPr="00B44B92" w:rsidRDefault="00681862" w:rsidP="00681862">
            <w:pPr>
              <w:pStyle w:val="BasicParagraph"/>
              <w:spacing w:line="240" w:lineRule="auto"/>
              <w:jc w:val="center"/>
              <w:rPr>
                <w:rFonts w:ascii="Futura PT Medium" w:hAnsi="Futura PT Medium" w:cstheme="minorHAnsi"/>
              </w:rPr>
            </w:pPr>
          </w:p>
        </w:tc>
      </w:tr>
      <w:tr w:rsidR="00AC25E6" w:rsidRPr="00B44B92" w14:paraId="5F6467D3" w14:textId="77777777" w:rsidTr="00AC25E6">
        <w:tc>
          <w:tcPr>
            <w:tcW w:w="2875" w:type="dxa"/>
          </w:tcPr>
          <w:p w14:paraId="1A4F60A2" w14:textId="0DFD6DDA" w:rsidR="00681862" w:rsidRPr="00B44B92" w:rsidRDefault="00681862" w:rsidP="00C138B1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  <w:i/>
              </w:rPr>
              <w:t xml:space="preserve">Why are you recommending this person for an Alleyn's </w:t>
            </w:r>
            <w:r w:rsidR="007E682B" w:rsidRPr="00B44B92">
              <w:rPr>
                <w:rFonts w:ascii="Futura PT" w:hAnsi="Futura PT" w:cstheme="minorHAnsi"/>
                <w:i/>
              </w:rPr>
              <w:t>Fellowship</w:t>
            </w:r>
            <w:r w:rsidRPr="00B44B92">
              <w:rPr>
                <w:rFonts w:ascii="Futura PT" w:hAnsi="Futura PT" w:cstheme="minorHAnsi"/>
                <w:i/>
              </w:rPr>
              <w:t>?</w:t>
            </w:r>
          </w:p>
          <w:p w14:paraId="06185A9C" w14:textId="77777777" w:rsidR="00681862" w:rsidRPr="00B44B92" w:rsidRDefault="00681862" w:rsidP="00681862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</w:p>
        </w:tc>
        <w:tc>
          <w:tcPr>
            <w:tcW w:w="7380" w:type="dxa"/>
          </w:tcPr>
          <w:p w14:paraId="6F58BE94" w14:textId="16F570CC" w:rsidR="00681862" w:rsidRPr="00B44B92" w:rsidRDefault="00681862" w:rsidP="00083063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</w:p>
        </w:tc>
      </w:tr>
      <w:tr w:rsidR="00AC25E6" w:rsidRPr="00B44B92" w14:paraId="5DAC49B9" w14:textId="77777777" w:rsidTr="00AC25E6">
        <w:tc>
          <w:tcPr>
            <w:tcW w:w="2875" w:type="dxa"/>
          </w:tcPr>
          <w:p w14:paraId="3AFF33C7" w14:textId="15BA6EE2" w:rsidR="00681862" w:rsidRPr="00B44B92" w:rsidRDefault="00681862" w:rsidP="00700AD1">
            <w:pPr>
              <w:pStyle w:val="BasicParagraph"/>
              <w:spacing w:line="240" w:lineRule="auto"/>
              <w:rPr>
                <w:rFonts w:ascii="Futura PT" w:hAnsi="Futura PT" w:cstheme="minorHAnsi"/>
                <w:i/>
                <w:iCs/>
              </w:rPr>
            </w:pPr>
            <w:r w:rsidRPr="00B44B92">
              <w:rPr>
                <w:rFonts w:ascii="Futura PT" w:hAnsi="Futura PT" w:cstheme="minorHAnsi"/>
                <w:i/>
                <w:iCs/>
              </w:rPr>
              <w:t xml:space="preserve">Please describe the candidate's </w:t>
            </w:r>
            <w:r w:rsidR="00700AD1" w:rsidRPr="00B44B92">
              <w:rPr>
                <w:rFonts w:ascii="Futura PT" w:hAnsi="Futura PT" w:cstheme="minorHAnsi"/>
                <w:i/>
                <w:iCs/>
              </w:rPr>
              <w:t xml:space="preserve">engagement with and </w:t>
            </w:r>
            <w:r w:rsidRPr="00B44B92">
              <w:rPr>
                <w:rFonts w:ascii="Futura PT" w:hAnsi="Futura PT" w:cstheme="minorHAnsi"/>
                <w:i/>
                <w:iCs/>
              </w:rPr>
              <w:t>impact on the school community.</w:t>
            </w:r>
          </w:p>
          <w:p w14:paraId="29F005BC" w14:textId="77777777" w:rsidR="00681862" w:rsidRPr="00B44B92" w:rsidRDefault="00681862" w:rsidP="00681862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</w:p>
        </w:tc>
        <w:tc>
          <w:tcPr>
            <w:tcW w:w="7380" w:type="dxa"/>
          </w:tcPr>
          <w:p w14:paraId="7818CF57" w14:textId="77777777" w:rsidR="00681862" w:rsidRPr="00B44B92" w:rsidRDefault="00681862" w:rsidP="00BD17EE">
            <w:pPr>
              <w:shd w:val="clear" w:color="auto" w:fill="FFFFFF"/>
              <w:rPr>
                <w:rFonts w:ascii="Futura PT" w:hAnsi="Futura PT" w:cstheme="minorHAnsi"/>
              </w:rPr>
            </w:pPr>
          </w:p>
        </w:tc>
      </w:tr>
      <w:tr w:rsidR="00AC25E6" w:rsidRPr="00B44B92" w14:paraId="4F2DE57F" w14:textId="77777777" w:rsidTr="00AC25E6">
        <w:tc>
          <w:tcPr>
            <w:tcW w:w="2875" w:type="dxa"/>
          </w:tcPr>
          <w:p w14:paraId="0E4A4D51" w14:textId="77777777" w:rsidR="00681862" w:rsidRPr="00B44B92" w:rsidRDefault="00681862" w:rsidP="00681862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Contacts*</w:t>
            </w:r>
          </w:p>
          <w:p w14:paraId="5DC22F45" w14:textId="77777777" w:rsidR="0065309C" w:rsidRPr="00B44B92" w:rsidRDefault="0065309C" w:rsidP="00681862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</w:p>
          <w:p w14:paraId="5384E0E9" w14:textId="77777777" w:rsidR="00681862" w:rsidRPr="00B44B92" w:rsidRDefault="00681862" w:rsidP="00B37CAA">
            <w:pPr>
              <w:pStyle w:val="BasicParagraph"/>
              <w:spacing w:line="240" w:lineRule="auto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  <w:i/>
                <w:iCs/>
              </w:rPr>
              <w:t>Name, phone, and email of contacts who can provide relevant information in support of this nomination.</w:t>
            </w:r>
          </w:p>
          <w:p w14:paraId="690D2F3F" w14:textId="77777777" w:rsidR="00681862" w:rsidRPr="00B44B92" w:rsidRDefault="00681862" w:rsidP="00681862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</w:p>
        </w:tc>
        <w:tc>
          <w:tcPr>
            <w:tcW w:w="7380" w:type="dxa"/>
          </w:tcPr>
          <w:p w14:paraId="39DA8464" w14:textId="47C692AB" w:rsidR="00975ACD" w:rsidRPr="00B44B92" w:rsidRDefault="00975ACD" w:rsidP="00681862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</w:p>
        </w:tc>
      </w:tr>
      <w:tr w:rsidR="00AC25E6" w:rsidRPr="00B44B92" w14:paraId="18EAADE3" w14:textId="77777777" w:rsidTr="00AC25E6">
        <w:tc>
          <w:tcPr>
            <w:tcW w:w="2875" w:type="dxa"/>
          </w:tcPr>
          <w:p w14:paraId="772068DD" w14:textId="00BA675C" w:rsidR="00681862" w:rsidRPr="00B44B92" w:rsidRDefault="00542B55" w:rsidP="00681862">
            <w:pPr>
              <w:pStyle w:val="BasicParagraph"/>
              <w:spacing w:line="480" w:lineRule="auto"/>
              <w:jc w:val="both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Proposer</w:t>
            </w:r>
            <w:r w:rsidR="00681862" w:rsidRPr="00B44B92">
              <w:rPr>
                <w:rFonts w:ascii="Futura PT" w:hAnsi="Futura PT" w:cstheme="minorHAnsi"/>
              </w:rPr>
              <w:t>’s Information *</w:t>
            </w:r>
          </w:p>
          <w:p w14:paraId="147EBFF7" w14:textId="03E5BF16" w:rsidR="00681862" w:rsidRPr="00B44B92" w:rsidRDefault="00681862" w:rsidP="001009ED">
            <w:pPr>
              <w:pStyle w:val="BasicParagraph"/>
              <w:spacing w:line="240" w:lineRule="auto"/>
              <w:jc w:val="right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Today’s dat</w:t>
            </w:r>
            <w:r w:rsidR="001009ED" w:rsidRPr="00B44B92">
              <w:rPr>
                <w:rFonts w:ascii="Futura PT" w:hAnsi="Futura PT" w:cstheme="minorHAnsi"/>
              </w:rPr>
              <w:t>e</w:t>
            </w:r>
          </w:p>
          <w:p w14:paraId="11C6DE8E" w14:textId="2BE98478" w:rsidR="00681862" w:rsidRPr="00B44B92" w:rsidRDefault="00681862" w:rsidP="001009ED">
            <w:pPr>
              <w:pStyle w:val="BasicParagraph"/>
              <w:spacing w:line="240" w:lineRule="auto"/>
              <w:jc w:val="right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Name</w:t>
            </w:r>
          </w:p>
          <w:p w14:paraId="6EEDFEB5" w14:textId="388BC90F" w:rsidR="00681862" w:rsidRPr="00B44B92" w:rsidRDefault="00681862" w:rsidP="001009ED">
            <w:pPr>
              <w:pStyle w:val="BasicParagraph"/>
              <w:spacing w:line="240" w:lineRule="auto"/>
              <w:jc w:val="right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Alleyn's</w:t>
            </w:r>
            <w:r w:rsidR="00542B55" w:rsidRPr="00B44B92">
              <w:rPr>
                <w:rFonts w:ascii="Futura PT" w:hAnsi="Futura PT" w:cstheme="minorHAnsi"/>
              </w:rPr>
              <w:t xml:space="preserve"> </w:t>
            </w:r>
            <w:r w:rsidRPr="00B44B92">
              <w:rPr>
                <w:rFonts w:ascii="Futura PT" w:hAnsi="Futura PT" w:cstheme="minorHAnsi"/>
              </w:rPr>
              <w:t>affiliation</w:t>
            </w:r>
          </w:p>
          <w:p w14:paraId="10BDC307" w14:textId="77777777" w:rsidR="00681862" w:rsidRPr="00B44B92" w:rsidRDefault="00681862" w:rsidP="001009ED">
            <w:pPr>
              <w:pStyle w:val="BasicParagraph"/>
              <w:spacing w:line="240" w:lineRule="auto"/>
              <w:jc w:val="right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Address</w:t>
            </w:r>
          </w:p>
          <w:p w14:paraId="5F180207" w14:textId="77777777" w:rsidR="00681862" w:rsidRPr="00B44B92" w:rsidRDefault="00681862" w:rsidP="001009ED">
            <w:pPr>
              <w:pStyle w:val="BasicParagraph"/>
              <w:spacing w:line="240" w:lineRule="auto"/>
              <w:jc w:val="right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Email</w:t>
            </w:r>
          </w:p>
          <w:p w14:paraId="3DC29F1C" w14:textId="791B68DA" w:rsidR="00681862" w:rsidRPr="00B44B92" w:rsidRDefault="00681862" w:rsidP="001009ED">
            <w:pPr>
              <w:pStyle w:val="BasicParagraph"/>
              <w:spacing w:line="240" w:lineRule="auto"/>
              <w:jc w:val="right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Telephone</w:t>
            </w:r>
          </w:p>
        </w:tc>
        <w:tc>
          <w:tcPr>
            <w:tcW w:w="7380" w:type="dxa"/>
          </w:tcPr>
          <w:p w14:paraId="6280B3D0" w14:textId="77777777" w:rsidR="006F7B95" w:rsidRPr="00B44B92" w:rsidRDefault="006F7B95" w:rsidP="00681862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</w:p>
          <w:p w14:paraId="06993ED1" w14:textId="77777777" w:rsidR="00E52DF5" w:rsidRPr="00B44B92" w:rsidRDefault="00E52DF5" w:rsidP="00681862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</w:p>
          <w:p w14:paraId="6E5ECFFC" w14:textId="27F58875" w:rsidR="006F7B95" w:rsidRPr="00B44B92" w:rsidRDefault="006F7B95" w:rsidP="00681862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</w:p>
        </w:tc>
      </w:tr>
      <w:tr w:rsidR="00AC25E6" w:rsidRPr="00B44B92" w14:paraId="538E179D" w14:textId="77777777" w:rsidTr="00AC25E6">
        <w:tc>
          <w:tcPr>
            <w:tcW w:w="10255" w:type="dxa"/>
            <w:gridSpan w:val="2"/>
          </w:tcPr>
          <w:p w14:paraId="3BA03C46" w14:textId="7E280F8D" w:rsidR="007461EB" w:rsidRPr="00B44B92" w:rsidRDefault="007461EB" w:rsidP="00681862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  <w:r w:rsidRPr="00B44B92">
              <w:rPr>
                <w:rFonts w:ascii="Futura PT" w:hAnsi="Futura PT" w:cstheme="minorHAnsi"/>
              </w:rPr>
              <w:t>Nominations Committee Notes:</w:t>
            </w:r>
          </w:p>
          <w:p w14:paraId="2C918A73" w14:textId="77777777" w:rsidR="00F17CB2" w:rsidRPr="00B44B92" w:rsidRDefault="00F17CB2" w:rsidP="007C529B">
            <w:pPr>
              <w:pStyle w:val="BasicParagraph"/>
              <w:spacing w:line="240" w:lineRule="auto"/>
              <w:jc w:val="both"/>
              <w:rPr>
                <w:rFonts w:ascii="Futura PT" w:hAnsi="Futura PT" w:cstheme="minorHAnsi"/>
              </w:rPr>
            </w:pPr>
          </w:p>
        </w:tc>
      </w:tr>
    </w:tbl>
    <w:p w14:paraId="600B5531" w14:textId="77777777" w:rsidR="00555D8B" w:rsidRPr="00B44B92" w:rsidRDefault="00555D8B">
      <w:pPr>
        <w:rPr>
          <w:rFonts w:ascii="Futura PT" w:hAnsi="Futura PT"/>
        </w:rPr>
      </w:pPr>
    </w:p>
    <w:sectPr w:rsidR="00555D8B" w:rsidRPr="00B44B92" w:rsidSect="00BB4E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PT Medium">
    <w:panose1 w:val="020B0602020204020303"/>
    <w:charset w:val="00"/>
    <w:family w:val="swiss"/>
    <w:pitch w:val="variable"/>
    <w:sig w:usb0="A00002FF" w:usb1="5000204B" w:usb2="00000000" w:usb3="00000000" w:csb0="00000097" w:csb1="00000000"/>
  </w:font>
  <w:font w:name="Futura PT">
    <w:altName w:val="Calibri"/>
    <w:panose1 w:val="020B0402020204020303"/>
    <w:charset w:val="00"/>
    <w:family w:val="swiss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0B42"/>
    <w:multiLevelType w:val="hybridMultilevel"/>
    <w:tmpl w:val="0A7EF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1735D"/>
    <w:multiLevelType w:val="hybridMultilevel"/>
    <w:tmpl w:val="2674B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84AA4"/>
    <w:multiLevelType w:val="hybridMultilevel"/>
    <w:tmpl w:val="6B9CB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D1302"/>
    <w:multiLevelType w:val="multilevel"/>
    <w:tmpl w:val="C12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5511ED"/>
    <w:multiLevelType w:val="multilevel"/>
    <w:tmpl w:val="DF8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6346749">
    <w:abstractNumId w:val="3"/>
  </w:num>
  <w:num w:numId="2" w16cid:durableId="824392625">
    <w:abstractNumId w:val="2"/>
  </w:num>
  <w:num w:numId="3" w16cid:durableId="1188180218">
    <w:abstractNumId w:val="1"/>
  </w:num>
  <w:num w:numId="4" w16cid:durableId="1285698156">
    <w:abstractNumId w:val="0"/>
  </w:num>
  <w:num w:numId="5" w16cid:durableId="528448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34"/>
    <w:rsid w:val="0002730C"/>
    <w:rsid w:val="00083063"/>
    <w:rsid w:val="00090EF3"/>
    <w:rsid w:val="000B6786"/>
    <w:rsid w:val="000C638E"/>
    <w:rsid w:val="001009ED"/>
    <w:rsid w:val="00101834"/>
    <w:rsid w:val="001144EC"/>
    <w:rsid w:val="001A78B7"/>
    <w:rsid w:val="002E5C8D"/>
    <w:rsid w:val="00385796"/>
    <w:rsid w:val="003B79AC"/>
    <w:rsid w:val="00463D87"/>
    <w:rsid w:val="004B027E"/>
    <w:rsid w:val="004F221C"/>
    <w:rsid w:val="00542B55"/>
    <w:rsid w:val="00555D8B"/>
    <w:rsid w:val="005605DE"/>
    <w:rsid w:val="00564D68"/>
    <w:rsid w:val="005840F1"/>
    <w:rsid w:val="005F5E69"/>
    <w:rsid w:val="00622F7C"/>
    <w:rsid w:val="00626AF8"/>
    <w:rsid w:val="0065309C"/>
    <w:rsid w:val="00681862"/>
    <w:rsid w:val="00686476"/>
    <w:rsid w:val="006A3DD3"/>
    <w:rsid w:val="006F7B95"/>
    <w:rsid w:val="00700AD1"/>
    <w:rsid w:val="00736AC0"/>
    <w:rsid w:val="007461EB"/>
    <w:rsid w:val="00793DDE"/>
    <w:rsid w:val="007967EE"/>
    <w:rsid w:val="007C529B"/>
    <w:rsid w:val="007E682B"/>
    <w:rsid w:val="0088401D"/>
    <w:rsid w:val="00955524"/>
    <w:rsid w:val="00975ACD"/>
    <w:rsid w:val="009B00D6"/>
    <w:rsid w:val="009E29A0"/>
    <w:rsid w:val="00A436E5"/>
    <w:rsid w:val="00A618DC"/>
    <w:rsid w:val="00A6503A"/>
    <w:rsid w:val="00A74D91"/>
    <w:rsid w:val="00AC25E6"/>
    <w:rsid w:val="00AE47C0"/>
    <w:rsid w:val="00B15B24"/>
    <w:rsid w:val="00B32703"/>
    <w:rsid w:val="00B37CAA"/>
    <w:rsid w:val="00B44B92"/>
    <w:rsid w:val="00B53BD9"/>
    <w:rsid w:val="00B633F5"/>
    <w:rsid w:val="00B67463"/>
    <w:rsid w:val="00BA38C1"/>
    <w:rsid w:val="00BB4E22"/>
    <w:rsid w:val="00BC72AD"/>
    <w:rsid w:val="00BD17EE"/>
    <w:rsid w:val="00C138B1"/>
    <w:rsid w:val="00C570CE"/>
    <w:rsid w:val="00C6399C"/>
    <w:rsid w:val="00C80AED"/>
    <w:rsid w:val="00CC56FD"/>
    <w:rsid w:val="00D157DA"/>
    <w:rsid w:val="00D437B3"/>
    <w:rsid w:val="00E060C8"/>
    <w:rsid w:val="00E52DF5"/>
    <w:rsid w:val="00E53956"/>
    <w:rsid w:val="00E547F4"/>
    <w:rsid w:val="00E90266"/>
    <w:rsid w:val="00EC4AA1"/>
    <w:rsid w:val="00EE1B70"/>
    <w:rsid w:val="00EE52FC"/>
    <w:rsid w:val="00EF367E"/>
    <w:rsid w:val="00F17CB2"/>
    <w:rsid w:val="00F460AF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D541"/>
  <w15:chartTrackingRefBased/>
  <w15:docId w15:val="{1023C387-EC25-8944-ABB6-CA0C245A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18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BasicParagraph">
    <w:name w:val="[Basic Paragraph]"/>
    <w:basedOn w:val="Normal"/>
    <w:uiPriority w:val="99"/>
    <w:rsid w:val="001018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10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alleyn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717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malkin</dc:creator>
  <cp:keywords/>
  <dc:description/>
  <cp:lastModifiedBy>Lara Akande Joseph</cp:lastModifiedBy>
  <cp:revision>61</cp:revision>
  <cp:lastPrinted>2024-02-28T10:20:00Z</cp:lastPrinted>
  <dcterms:created xsi:type="dcterms:W3CDTF">2024-02-19T11:31:00Z</dcterms:created>
  <dcterms:modified xsi:type="dcterms:W3CDTF">2025-06-05T13:18:00Z</dcterms:modified>
</cp:coreProperties>
</file>