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will be destroyed after six </w:t>
            </w:r>
            <w:proofErr w:type="gramStart"/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</w:t>
            </w:r>
            <w:proofErr w:type="gramEnd"/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578923D9" w:rsidR="00405740" w:rsidRPr="00445CB4" w:rsidRDefault="005D570B" w:rsidP="00FD5D1D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</w:rPr>
              <w:t>Junior School K</w:t>
            </w:r>
            <w:r w:rsidR="002F1E7E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</w:t>
            </w:r>
            <w:r w:rsidR="00DE1C0E">
              <w:rPr>
                <w:rFonts w:asciiTheme="minorHAnsi" w:hAnsiTheme="minorHAnsi" w:cstheme="minorHAnsi"/>
                <w:w w:val="99"/>
                <w:sz w:val="24"/>
                <w:szCs w:val="24"/>
              </w:rPr>
              <w:t>Teacher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2F1E7E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2F1E7E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2F1E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2F1E7E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2F1E7E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2F1E7E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</w:t>
            </w:r>
            <w:proofErr w:type="gramStart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School</w:t>
            </w:r>
            <w:proofErr w:type="gramEnd"/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This information will only be used to confirm identity and to process a DBS or List 99 </w:t>
            </w:r>
            <w:proofErr w:type="gramStart"/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check</w:t>
            </w:r>
            <w:proofErr w:type="gramEnd"/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7148"/>
    <w:rsid w:val="00070D01"/>
    <w:rsid w:val="00080DB0"/>
    <w:rsid w:val="000918A6"/>
    <w:rsid w:val="000D27D4"/>
    <w:rsid w:val="000D5BD3"/>
    <w:rsid w:val="0014706E"/>
    <w:rsid w:val="001974A2"/>
    <w:rsid w:val="001F0098"/>
    <w:rsid w:val="00217CAB"/>
    <w:rsid w:val="0022369B"/>
    <w:rsid w:val="002273DE"/>
    <w:rsid w:val="00233565"/>
    <w:rsid w:val="0024077E"/>
    <w:rsid w:val="0026690C"/>
    <w:rsid w:val="002725BC"/>
    <w:rsid w:val="00281AA1"/>
    <w:rsid w:val="00282C99"/>
    <w:rsid w:val="00285DCA"/>
    <w:rsid w:val="00286B40"/>
    <w:rsid w:val="002A6310"/>
    <w:rsid w:val="002B2CB3"/>
    <w:rsid w:val="002C024C"/>
    <w:rsid w:val="002F07AD"/>
    <w:rsid w:val="002F1E7E"/>
    <w:rsid w:val="002F4797"/>
    <w:rsid w:val="002F670C"/>
    <w:rsid w:val="00322DAA"/>
    <w:rsid w:val="003616EA"/>
    <w:rsid w:val="003826D7"/>
    <w:rsid w:val="003B5BBB"/>
    <w:rsid w:val="003E5680"/>
    <w:rsid w:val="003F1FF1"/>
    <w:rsid w:val="00405740"/>
    <w:rsid w:val="00431633"/>
    <w:rsid w:val="00445CB4"/>
    <w:rsid w:val="00447495"/>
    <w:rsid w:val="0048783C"/>
    <w:rsid w:val="0049782E"/>
    <w:rsid w:val="004978FE"/>
    <w:rsid w:val="004F3114"/>
    <w:rsid w:val="00510A64"/>
    <w:rsid w:val="00515551"/>
    <w:rsid w:val="00561F4C"/>
    <w:rsid w:val="00577580"/>
    <w:rsid w:val="005C410E"/>
    <w:rsid w:val="005D570B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D6146"/>
    <w:rsid w:val="007E2CFF"/>
    <w:rsid w:val="007E783D"/>
    <w:rsid w:val="00804C00"/>
    <w:rsid w:val="00841884"/>
    <w:rsid w:val="00847DA0"/>
    <w:rsid w:val="00867124"/>
    <w:rsid w:val="00893DAF"/>
    <w:rsid w:val="008B228C"/>
    <w:rsid w:val="008D7D21"/>
    <w:rsid w:val="00940B42"/>
    <w:rsid w:val="00952FEF"/>
    <w:rsid w:val="00954B2F"/>
    <w:rsid w:val="009665AF"/>
    <w:rsid w:val="00972B14"/>
    <w:rsid w:val="00976680"/>
    <w:rsid w:val="009770A4"/>
    <w:rsid w:val="00986F5C"/>
    <w:rsid w:val="00987DA8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A17"/>
    <w:rsid w:val="00C246F5"/>
    <w:rsid w:val="00C56323"/>
    <w:rsid w:val="00C807DB"/>
    <w:rsid w:val="00C84CC5"/>
    <w:rsid w:val="00C914BE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DE1C0E"/>
    <w:rsid w:val="00E17301"/>
    <w:rsid w:val="00E32180"/>
    <w:rsid w:val="00E3678A"/>
    <w:rsid w:val="00E70BAB"/>
    <w:rsid w:val="00E86BF7"/>
    <w:rsid w:val="00E91455"/>
    <w:rsid w:val="00E94D6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F8C4-F018-4FE9-9023-46AA5958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37</cp:revision>
  <cp:lastPrinted>2020-01-30T13:04:00Z</cp:lastPrinted>
  <dcterms:created xsi:type="dcterms:W3CDTF">2021-07-12T11:20:00Z</dcterms:created>
  <dcterms:modified xsi:type="dcterms:W3CDTF">2024-04-23T12:12:00Z</dcterms:modified>
</cp:coreProperties>
</file>